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222"/>
        <w:gridCol w:w="5242"/>
      </w:tblGrid>
      <w:tr w:rsidR="00C97B61" w:rsidRPr="007D18F7" w:rsidTr="00405B6A">
        <w:tc>
          <w:tcPr>
            <w:tcW w:w="4222" w:type="dxa"/>
          </w:tcPr>
          <w:p w:rsidR="00C97B61" w:rsidRPr="00C97B61" w:rsidRDefault="00C97B61" w:rsidP="00405B6A">
            <w:pPr>
              <w:jc w:val="center"/>
              <w:rPr>
                <w:sz w:val="24"/>
                <w:szCs w:val="24"/>
              </w:rPr>
            </w:pPr>
            <w:r w:rsidRPr="00C97B61">
              <w:rPr>
                <w:sz w:val="24"/>
                <w:szCs w:val="24"/>
              </w:rPr>
              <w:t>BAN CƠ YẾU CHÍNH PHỦ</w:t>
            </w:r>
          </w:p>
          <w:p w:rsidR="00C97B61" w:rsidRPr="00C97B61" w:rsidRDefault="00C97B61" w:rsidP="00405B6A">
            <w:pPr>
              <w:jc w:val="center"/>
              <w:rPr>
                <w:b/>
                <w:sz w:val="24"/>
                <w:szCs w:val="24"/>
              </w:rPr>
            </w:pPr>
            <w:r w:rsidRPr="00C97B61">
              <w:rPr>
                <w:b/>
                <w:sz w:val="24"/>
                <w:szCs w:val="24"/>
              </w:rPr>
              <w:t>HỌC VIỆN KỸ THUẬT MẬT MÃ</w:t>
            </w:r>
          </w:p>
          <w:p w:rsidR="00C97B61" w:rsidRPr="007D18F7" w:rsidRDefault="00C97B61" w:rsidP="00405B6A">
            <w:pPr>
              <w:spacing w:line="144" w:lineRule="auto"/>
              <w:jc w:val="center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1270</wp:posOffset>
                      </wp:positionV>
                      <wp:extent cx="935990" cy="0"/>
                      <wp:effectExtent l="8890" t="6350" r="7620" b="12700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359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94AD4B" id="Straight Connector 9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.1pt" to="73.7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">
                      <w10:wrap anchorx="margin"/>
                    </v:line>
                  </w:pict>
                </mc:Fallback>
              </mc:AlternateContent>
            </w:r>
          </w:p>
          <w:p w:rsidR="00C97B61" w:rsidRPr="007D18F7" w:rsidRDefault="00C97B61" w:rsidP="00405B6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42" w:type="dxa"/>
          </w:tcPr>
          <w:p w:rsidR="00C97B61" w:rsidRPr="00C97B61" w:rsidRDefault="00C97B61" w:rsidP="00405B6A">
            <w:pPr>
              <w:jc w:val="center"/>
              <w:rPr>
                <w:b/>
                <w:spacing w:val="-8"/>
                <w:sz w:val="24"/>
                <w:szCs w:val="24"/>
              </w:rPr>
            </w:pPr>
            <w:r w:rsidRPr="00C97B61">
              <w:rPr>
                <w:b/>
                <w:spacing w:val="-8"/>
                <w:sz w:val="24"/>
                <w:szCs w:val="24"/>
              </w:rPr>
              <w:t>CỘNG HÒA XÃ HỘI CHỦ NGHĨA VIỆT NAM</w:t>
            </w:r>
          </w:p>
          <w:p w:rsidR="00C97B61" w:rsidRPr="007D18F7" w:rsidRDefault="00C97B61" w:rsidP="00405B6A">
            <w:pPr>
              <w:jc w:val="center"/>
              <w:rPr>
                <w:b/>
                <w:sz w:val="26"/>
                <w:szCs w:val="26"/>
              </w:rPr>
            </w:pPr>
            <w:r w:rsidRPr="007D18F7">
              <w:rPr>
                <w:b/>
                <w:sz w:val="26"/>
                <w:szCs w:val="26"/>
              </w:rPr>
              <w:t>Độc lập - Tự do - Hạnh phúc</w:t>
            </w:r>
          </w:p>
          <w:p w:rsidR="00C97B61" w:rsidRPr="00831B89" w:rsidRDefault="00C97B61" w:rsidP="00831B89">
            <w:pPr>
              <w:spacing w:line="144" w:lineRule="auto"/>
              <w:jc w:val="center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31115</wp:posOffset>
                      </wp:positionV>
                      <wp:extent cx="1943735" cy="0"/>
                      <wp:effectExtent l="13335" t="13970" r="5080" b="508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7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9A8BA5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2.45pt" to="153.0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">
                      <w10:wrap anchorx="margin"/>
                    </v:line>
                  </w:pict>
                </mc:Fallback>
              </mc:AlternateContent>
            </w:r>
          </w:p>
        </w:tc>
      </w:tr>
    </w:tbl>
    <w:p w:rsidR="00C97B61" w:rsidRDefault="00C97B61" w:rsidP="005E40F2">
      <w:pPr>
        <w:spacing w:after="0" w:line="264" w:lineRule="auto"/>
        <w:jc w:val="center"/>
        <w:rPr>
          <w:b/>
        </w:rPr>
      </w:pPr>
    </w:p>
    <w:p w:rsidR="005E40F2" w:rsidRPr="00831B89" w:rsidRDefault="00831B89" w:rsidP="005E40F2">
      <w:pPr>
        <w:spacing w:after="0" w:line="264" w:lineRule="auto"/>
        <w:jc w:val="center"/>
        <w:rPr>
          <w:b/>
          <w:noProof/>
          <w:szCs w:val="28"/>
        </w:rPr>
      </w:pPr>
      <w:r w:rsidRPr="00831B89">
        <w:rPr>
          <w:b/>
          <w:noProof/>
          <w:szCs w:val="28"/>
        </w:rPr>
        <w:t>Danh mục giấy tờ hồ sơ cần nộp khi nhập học</w:t>
      </w:r>
      <w:bookmarkStart w:id="0" w:name="_GoBack"/>
      <w:bookmarkEnd w:id="0"/>
      <w:r w:rsidRPr="00831B89">
        <w:rPr>
          <w:b/>
          <w:noProof/>
          <w:szCs w:val="28"/>
        </w:rPr>
        <w:t xml:space="preserve"> trực tiếp tại Học viện KTMM</w:t>
      </w:r>
    </w:p>
    <w:p w:rsidR="00831B89" w:rsidRPr="00C5772D" w:rsidRDefault="00831B89" w:rsidP="005E40F2">
      <w:pPr>
        <w:spacing w:after="0" w:line="264" w:lineRule="auto"/>
        <w:jc w:val="center"/>
        <w:rPr>
          <w:b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590"/>
        <w:gridCol w:w="3516"/>
        <w:gridCol w:w="2421"/>
        <w:gridCol w:w="2540"/>
      </w:tblGrid>
      <w:tr w:rsidR="008318E9" w:rsidTr="00DB2AB7">
        <w:tc>
          <w:tcPr>
            <w:tcW w:w="590" w:type="dxa"/>
          </w:tcPr>
          <w:p w:rsidR="008318E9" w:rsidRPr="00E85453" w:rsidRDefault="008318E9" w:rsidP="00E85453">
            <w:pPr>
              <w:spacing w:before="120" w:after="120" w:line="264" w:lineRule="auto"/>
              <w:jc w:val="center"/>
              <w:rPr>
                <w:b/>
              </w:rPr>
            </w:pPr>
            <w:r w:rsidRPr="00E85453">
              <w:rPr>
                <w:b/>
              </w:rPr>
              <w:t>TT</w:t>
            </w:r>
          </w:p>
        </w:tc>
        <w:tc>
          <w:tcPr>
            <w:tcW w:w="3516" w:type="dxa"/>
          </w:tcPr>
          <w:p w:rsidR="008318E9" w:rsidRPr="00E85453" w:rsidRDefault="008318E9" w:rsidP="00E85453">
            <w:pPr>
              <w:spacing w:before="120" w:after="120" w:line="264" w:lineRule="auto"/>
              <w:jc w:val="center"/>
              <w:rPr>
                <w:b/>
              </w:rPr>
            </w:pPr>
            <w:r w:rsidRPr="00E85453">
              <w:rPr>
                <w:b/>
              </w:rPr>
              <w:t>Loại giấy tờ/hồ sơ cần chuẩn bị</w:t>
            </w:r>
          </w:p>
        </w:tc>
        <w:tc>
          <w:tcPr>
            <w:tcW w:w="2421" w:type="dxa"/>
          </w:tcPr>
          <w:p w:rsidR="008318E9" w:rsidRPr="00E85453" w:rsidRDefault="008318E9" w:rsidP="00E85453">
            <w:pPr>
              <w:spacing w:before="120" w:after="120" w:line="264" w:lineRule="auto"/>
              <w:jc w:val="center"/>
              <w:rPr>
                <w:b/>
              </w:rPr>
            </w:pPr>
            <w:r w:rsidRPr="00E85453">
              <w:rPr>
                <w:b/>
              </w:rPr>
              <w:t>Số lượng</w:t>
            </w:r>
          </w:p>
        </w:tc>
        <w:tc>
          <w:tcPr>
            <w:tcW w:w="2540" w:type="dxa"/>
          </w:tcPr>
          <w:p w:rsidR="008318E9" w:rsidRPr="00E85453" w:rsidRDefault="008318E9" w:rsidP="00E85453">
            <w:pPr>
              <w:spacing w:before="120" w:after="120" w:line="264" w:lineRule="auto"/>
              <w:jc w:val="center"/>
              <w:rPr>
                <w:b/>
              </w:rPr>
            </w:pPr>
            <w:r w:rsidRPr="00E85453">
              <w:rPr>
                <w:b/>
              </w:rPr>
              <w:t>Ghi chú</w:t>
            </w:r>
          </w:p>
        </w:tc>
      </w:tr>
      <w:tr w:rsidR="008318E9" w:rsidTr="00DB2AB7">
        <w:tc>
          <w:tcPr>
            <w:tcW w:w="59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1</w:t>
            </w:r>
          </w:p>
        </w:tc>
        <w:tc>
          <w:tcPr>
            <w:tcW w:w="3516" w:type="dxa"/>
          </w:tcPr>
          <w:p w:rsidR="008318E9" w:rsidRDefault="008318E9" w:rsidP="00372009">
            <w:pPr>
              <w:spacing w:before="60" w:after="60" w:line="264" w:lineRule="auto"/>
            </w:pPr>
            <w:r>
              <w:t>Học bạ trung học phổ thông</w:t>
            </w:r>
          </w:p>
        </w:tc>
        <w:tc>
          <w:tcPr>
            <w:tcW w:w="2421" w:type="dxa"/>
          </w:tcPr>
          <w:p w:rsidR="008318E9" w:rsidRDefault="008318E9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8318E9" w:rsidRDefault="008318E9" w:rsidP="00372009">
            <w:pPr>
              <w:spacing w:before="60" w:after="60" w:line="264" w:lineRule="auto"/>
            </w:pPr>
            <w:r>
              <w:t>Bản sao công chứng</w:t>
            </w:r>
          </w:p>
        </w:tc>
      </w:tr>
      <w:tr w:rsidR="008318E9" w:rsidTr="00DB2AB7">
        <w:tc>
          <w:tcPr>
            <w:tcW w:w="59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2</w:t>
            </w:r>
          </w:p>
        </w:tc>
        <w:tc>
          <w:tcPr>
            <w:tcW w:w="3516" w:type="dxa"/>
          </w:tcPr>
          <w:p w:rsidR="008318E9" w:rsidRDefault="008318E9" w:rsidP="00372009">
            <w:pPr>
              <w:spacing w:before="60" w:after="60" w:line="264" w:lineRule="auto"/>
            </w:pPr>
            <w:r>
              <w:t>Giấy chứng nhận tốt nghiệp tạm thời hoặc Bằng tốt nghiệp THPT</w:t>
            </w:r>
          </w:p>
        </w:tc>
        <w:tc>
          <w:tcPr>
            <w:tcW w:w="2421" w:type="dxa"/>
          </w:tcPr>
          <w:p w:rsidR="008318E9" w:rsidRDefault="008318E9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Bản sao công chứng</w:t>
            </w:r>
          </w:p>
        </w:tc>
      </w:tr>
      <w:tr w:rsidR="008318E9" w:rsidTr="00DB2AB7">
        <w:tc>
          <w:tcPr>
            <w:tcW w:w="59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3</w:t>
            </w:r>
          </w:p>
        </w:tc>
        <w:tc>
          <w:tcPr>
            <w:tcW w:w="3516" w:type="dxa"/>
          </w:tcPr>
          <w:p w:rsidR="008318E9" w:rsidRDefault="009D3462" w:rsidP="00372009">
            <w:pPr>
              <w:spacing w:before="60" w:after="60" w:line="264" w:lineRule="auto"/>
            </w:pPr>
            <w:r>
              <w:t>Giấy chứng nhận kết quả thi tốt nghiệp THPT năm 2025</w:t>
            </w:r>
          </w:p>
        </w:tc>
        <w:tc>
          <w:tcPr>
            <w:tcW w:w="2421" w:type="dxa"/>
          </w:tcPr>
          <w:p w:rsidR="008318E9" w:rsidRDefault="004C778E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8318E9" w:rsidRDefault="004C778E" w:rsidP="00372009">
            <w:pPr>
              <w:spacing w:before="60" w:after="60" w:line="264" w:lineRule="auto"/>
            </w:pPr>
            <w:r>
              <w:t>Bản gốc</w:t>
            </w:r>
          </w:p>
        </w:tc>
      </w:tr>
      <w:tr w:rsidR="00911E10" w:rsidTr="00DB2AB7">
        <w:tc>
          <w:tcPr>
            <w:tcW w:w="590" w:type="dxa"/>
          </w:tcPr>
          <w:p w:rsidR="00911E10" w:rsidRDefault="00911E10" w:rsidP="00372009">
            <w:pPr>
              <w:spacing w:before="60" w:after="60" w:line="264" w:lineRule="auto"/>
            </w:pPr>
            <w:r>
              <w:t>4</w:t>
            </w:r>
          </w:p>
        </w:tc>
        <w:tc>
          <w:tcPr>
            <w:tcW w:w="3516" w:type="dxa"/>
          </w:tcPr>
          <w:p w:rsidR="00911E10" w:rsidRDefault="00911E10" w:rsidP="00372009">
            <w:pPr>
              <w:spacing w:before="60" w:after="60" w:line="264" w:lineRule="auto"/>
            </w:pPr>
            <w:r>
              <w:t>Giấy tờ ưu tiên (nếu có)</w:t>
            </w:r>
          </w:p>
        </w:tc>
        <w:tc>
          <w:tcPr>
            <w:tcW w:w="2421" w:type="dxa"/>
          </w:tcPr>
          <w:p w:rsidR="00911E10" w:rsidRDefault="00911E10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911E10" w:rsidRDefault="00911E10" w:rsidP="00372009">
            <w:pPr>
              <w:spacing w:before="60" w:after="60" w:line="264" w:lineRule="auto"/>
            </w:pPr>
            <w:r>
              <w:t>Bản sao công chứng</w:t>
            </w:r>
          </w:p>
        </w:tc>
      </w:tr>
      <w:tr w:rsidR="008318E9" w:rsidTr="00DB2AB7">
        <w:tc>
          <w:tcPr>
            <w:tcW w:w="59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5</w:t>
            </w:r>
          </w:p>
        </w:tc>
        <w:tc>
          <w:tcPr>
            <w:tcW w:w="3516" w:type="dxa"/>
          </w:tcPr>
          <w:p w:rsidR="008318E9" w:rsidRDefault="006122F0" w:rsidP="00831B89">
            <w:pPr>
              <w:spacing w:before="60" w:after="60" w:line="264" w:lineRule="auto"/>
            </w:pPr>
            <w:r>
              <w:t>Phiếu sinh viên (theo mẫu của Học việ</w:t>
            </w:r>
            <w:r w:rsidR="004F70D0">
              <w:t>n</w:t>
            </w:r>
            <w:r w:rsidR="00831B89">
              <w:t>)</w:t>
            </w:r>
          </w:p>
        </w:tc>
        <w:tc>
          <w:tcPr>
            <w:tcW w:w="2421" w:type="dxa"/>
          </w:tcPr>
          <w:p w:rsidR="008318E9" w:rsidRDefault="004C778E" w:rsidP="00372009">
            <w:pPr>
              <w:spacing w:before="60" w:after="60" w:line="264" w:lineRule="auto"/>
              <w:jc w:val="center"/>
            </w:pPr>
            <w:r>
              <w:t xml:space="preserve">02 </w:t>
            </w:r>
            <w:r w:rsidR="006122F0">
              <w:t>bản</w:t>
            </w:r>
          </w:p>
        </w:tc>
        <w:tc>
          <w:tcPr>
            <w:tcW w:w="2540" w:type="dxa"/>
          </w:tcPr>
          <w:p w:rsidR="00831B89" w:rsidRDefault="006122F0" w:rsidP="00372009">
            <w:pPr>
              <w:spacing w:before="60" w:after="60" w:line="264" w:lineRule="auto"/>
            </w:pPr>
            <w:r>
              <w:t>Bản gốc</w:t>
            </w:r>
          </w:p>
          <w:p w:rsidR="008318E9" w:rsidRPr="00831B89" w:rsidRDefault="00831B89" w:rsidP="00372009">
            <w:pPr>
              <w:spacing w:before="60" w:after="60" w:line="264" w:lineRule="auto"/>
              <w:rPr>
                <w:i/>
              </w:rPr>
            </w:pPr>
            <w:r w:rsidRPr="00831B89">
              <w:rPr>
                <w:i/>
              </w:rPr>
              <w:t>Điền thêm thông tin Mã SV, Lớp</w:t>
            </w:r>
            <w:r w:rsidR="00372009" w:rsidRPr="00831B89">
              <w:rPr>
                <w:i/>
              </w:rPr>
              <w:t xml:space="preserve"> </w:t>
            </w:r>
          </w:p>
        </w:tc>
      </w:tr>
      <w:tr w:rsidR="00C239C6" w:rsidTr="00DB2AB7">
        <w:tc>
          <w:tcPr>
            <w:tcW w:w="590" w:type="dxa"/>
          </w:tcPr>
          <w:p w:rsidR="00C239C6" w:rsidRDefault="00C239C6" w:rsidP="00372009">
            <w:pPr>
              <w:spacing w:before="60" w:after="60" w:line="264" w:lineRule="auto"/>
            </w:pPr>
            <w:r>
              <w:t>6</w:t>
            </w:r>
          </w:p>
        </w:tc>
        <w:tc>
          <w:tcPr>
            <w:tcW w:w="3516" w:type="dxa"/>
          </w:tcPr>
          <w:p w:rsidR="00C239C6" w:rsidRDefault="00C239C6" w:rsidP="00372009">
            <w:pPr>
              <w:spacing w:before="60" w:after="60" w:line="264" w:lineRule="auto"/>
            </w:pPr>
            <w:r>
              <w:t>Sơ yếu lý lịch học sinh, sinh viên theo mẫu của Bộ Giáo dục và Đào tạo</w:t>
            </w:r>
          </w:p>
        </w:tc>
        <w:tc>
          <w:tcPr>
            <w:tcW w:w="2421" w:type="dxa"/>
          </w:tcPr>
          <w:p w:rsidR="00C239C6" w:rsidRDefault="00C239C6" w:rsidP="00A946E5">
            <w:pPr>
              <w:spacing w:before="60" w:after="60" w:line="264" w:lineRule="auto"/>
              <w:jc w:val="center"/>
            </w:pPr>
            <w:r>
              <w:t>0</w:t>
            </w:r>
            <w:r w:rsidR="00A946E5">
              <w:t>1</w:t>
            </w:r>
            <w:r>
              <w:t xml:space="preserve"> </w:t>
            </w:r>
            <w:r w:rsidR="00372009">
              <w:t>bản</w:t>
            </w:r>
          </w:p>
        </w:tc>
        <w:tc>
          <w:tcPr>
            <w:tcW w:w="2540" w:type="dxa"/>
          </w:tcPr>
          <w:p w:rsidR="00C239C6" w:rsidRDefault="00C239C6" w:rsidP="00372009">
            <w:pPr>
              <w:spacing w:before="60" w:after="60" w:line="264" w:lineRule="auto"/>
            </w:pPr>
            <w:r>
              <w:t>Có dán ảnh</w:t>
            </w:r>
          </w:p>
        </w:tc>
      </w:tr>
      <w:tr w:rsidR="00F879A7" w:rsidTr="00DB2AB7">
        <w:tc>
          <w:tcPr>
            <w:tcW w:w="590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7</w:t>
            </w:r>
          </w:p>
        </w:tc>
        <w:tc>
          <w:tcPr>
            <w:tcW w:w="3516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Tờ khai tham gia bảo hiểm y tế (theo mẫu của Học viện)</w:t>
            </w:r>
          </w:p>
        </w:tc>
        <w:tc>
          <w:tcPr>
            <w:tcW w:w="2421" w:type="dxa"/>
          </w:tcPr>
          <w:p w:rsidR="00F879A7" w:rsidRDefault="00F879A7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Bản gốc</w:t>
            </w:r>
          </w:p>
        </w:tc>
      </w:tr>
      <w:tr w:rsidR="00391128" w:rsidTr="00DB2AB7">
        <w:tc>
          <w:tcPr>
            <w:tcW w:w="590" w:type="dxa"/>
          </w:tcPr>
          <w:p w:rsidR="00391128" w:rsidRDefault="00391128" w:rsidP="00372009">
            <w:pPr>
              <w:spacing w:before="60" w:after="60" w:line="264" w:lineRule="auto"/>
            </w:pPr>
            <w:r>
              <w:t>8</w:t>
            </w:r>
          </w:p>
        </w:tc>
        <w:tc>
          <w:tcPr>
            <w:tcW w:w="3516" w:type="dxa"/>
          </w:tcPr>
          <w:p w:rsidR="00391128" w:rsidRDefault="00391128" w:rsidP="00372009">
            <w:pPr>
              <w:spacing w:before="60" w:after="60" w:line="264" w:lineRule="auto"/>
            </w:pPr>
            <w:r>
              <w:t>Tờ khai đăng ký tham gia bảo hiểm thân thể</w:t>
            </w:r>
            <w:r w:rsidR="006122F0">
              <w:t xml:space="preserve"> MIC </w:t>
            </w:r>
            <w:r>
              <w:t xml:space="preserve">theo mẫu trên website của Học viện </w:t>
            </w:r>
            <w:r w:rsidR="006122F0">
              <w:t>(</w:t>
            </w:r>
            <w:r>
              <w:t>nếu thí sinh đăng ký tham gia)</w:t>
            </w:r>
          </w:p>
        </w:tc>
        <w:tc>
          <w:tcPr>
            <w:tcW w:w="2421" w:type="dxa"/>
          </w:tcPr>
          <w:p w:rsidR="00391128" w:rsidRDefault="00391128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391128" w:rsidRDefault="00391128" w:rsidP="00372009">
            <w:pPr>
              <w:spacing w:before="60" w:after="60" w:line="264" w:lineRule="auto"/>
            </w:pPr>
            <w:r>
              <w:t>Bản gốc</w:t>
            </w:r>
          </w:p>
        </w:tc>
      </w:tr>
      <w:tr w:rsidR="008318E9" w:rsidTr="00DB2AB7">
        <w:tc>
          <w:tcPr>
            <w:tcW w:w="590" w:type="dxa"/>
          </w:tcPr>
          <w:p w:rsidR="008318E9" w:rsidRDefault="00F879A7" w:rsidP="00372009">
            <w:pPr>
              <w:spacing w:before="60" w:after="60" w:line="264" w:lineRule="auto"/>
            </w:pPr>
            <w:r>
              <w:t>8</w:t>
            </w:r>
          </w:p>
        </w:tc>
        <w:tc>
          <w:tcPr>
            <w:tcW w:w="3516" w:type="dxa"/>
          </w:tcPr>
          <w:p w:rsidR="008318E9" w:rsidRDefault="00911E10" w:rsidP="00372009">
            <w:pPr>
              <w:spacing w:before="60" w:after="60" w:line="264" w:lineRule="auto"/>
            </w:pPr>
            <w:r>
              <w:t xml:space="preserve">Giấy đăng ký </w:t>
            </w:r>
            <w:r w:rsidR="00E64A9F">
              <w:t xml:space="preserve">nghĩa vụ quân sự </w:t>
            </w:r>
            <w:r>
              <w:t xml:space="preserve"> và Giấy di chuyển </w:t>
            </w:r>
            <w:r w:rsidR="00E64A9F">
              <w:t>NVQS</w:t>
            </w:r>
            <w:r>
              <w:t xml:space="preserve"> đối vớ</w:t>
            </w:r>
            <w:r w:rsidR="00C239C6">
              <w:t>i nam (bắt buộc)</w:t>
            </w:r>
          </w:p>
        </w:tc>
        <w:tc>
          <w:tcPr>
            <w:tcW w:w="2421" w:type="dxa"/>
          </w:tcPr>
          <w:p w:rsidR="008318E9" w:rsidRDefault="00911E10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8318E9" w:rsidRDefault="00911E10" w:rsidP="00372009">
            <w:pPr>
              <w:spacing w:before="60" w:after="60" w:line="264" w:lineRule="auto"/>
            </w:pPr>
            <w:r>
              <w:t>Bản gốc</w:t>
            </w:r>
          </w:p>
        </w:tc>
      </w:tr>
      <w:tr w:rsidR="00F879A7" w:rsidTr="00DB2AB7">
        <w:tc>
          <w:tcPr>
            <w:tcW w:w="590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9</w:t>
            </w:r>
          </w:p>
        </w:tc>
        <w:tc>
          <w:tcPr>
            <w:tcW w:w="3516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Giấy giới thiệu sinh hoạt Đảng về Đảng ủy Ban Cơ yếu Chính phủ (đối với sinh viên là đảng viên)</w:t>
            </w:r>
          </w:p>
        </w:tc>
        <w:tc>
          <w:tcPr>
            <w:tcW w:w="2421" w:type="dxa"/>
          </w:tcPr>
          <w:p w:rsidR="00F879A7" w:rsidRDefault="00F879A7" w:rsidP="00372009">
            <w:pPr>
              <w:spacing w:before="60" w:after="60" w:line="264" w:lineRule="auto"/>
              <w:jc w:val="center"/>
            </w:pPr>
            <w:r>
              <w:t>01 bản</w:t>
            </w:r>
          </w:p>
        </w:tc>
        <w:tc>
          <w:tcPr>
            <w:tcW w:w="2540" w:type="dxa"/>
          </w:tcPr>
          <w:p w:rsidR="00F879A7" w:rsidRDefault="00F879A7" w:rsidP="00372009">
            <w:pPr>
              <w:spacing w:before="60" w:after="60" w:line="264" w:lineRule="auto"/>
            </w:pPr>
            <w:r>
              <w:t>Bản gốc</w:t>
            </w:r>
          </w:p>
        </w:tc>
      </w:tr>
    </w:tbl>
    <w:p w:rsidR="00F879A7" w:rsidRDefault="00F879A7">
      <w:pPr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2"/>
        <w:gridCol w:w="4843"/>
      </w:tblGrid>
      <w:tr w:rsidR="002D48D9" w:rsidTr="002D48D9">
        <w:tc>
          <w:tcPr>
            <w:tcW w:w="4842" w:type="dxa"/>
          </w:tcPr>
          <w:p w:rsidR="002D48D9" w:rsidRDefault="002D48D9">
            <w:pPr>
              <w:rPr>
                <w:b/>
              </w:rPr>
            </w:pPr>
          </w:p>
        </w:tc>
        <w:tc>
          <w:tcPr>
            <w:tcW w:w="4843" w:type="dxa"/>
          </w:tcPr>
          <w:p w:rsidR="002D48D9" w:rsidRDefault="002D48D9">
            <w:pPr>
              <w:rPr>
                <w:b/>
              </w:rPr>
            </w:pPr>
          </w:p>
        </w:tc>
      </w:tr>
    </w:tbl>
    <w:p w:rsidR="002D48D9" w:rsidRDefault="002D48D9">
      <w:pPr>
        <w:rPr>
          <w:b/>
        </w:rPr>
      </w:pPr>
    </w:p>
    <w:sectPr w:rsidR="002D48D9" w:rsidSect="00323D18">
      <w:pgSz w:w="11907" w:h="16840" w:code="9"/>
      <w:pgMar w:top="964" w:right="794" w:bottom="737" w:left="1418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6C10A7"/>
    <w:multiLevelType w:val="hybridMultilevel"/>
    <w:tmpl w:val="064629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0F2"/>
    <w:rsid w:val="000144A6"/>
    <w:rsid w:val="000155E4"/>
    <w:rsid w:val="00023703"/>
    <w:rsid w:val="00026A9E"/>
    <w:rsid w:val="00046957"/>
    <w:rsid w:val="00062BCB"/>
    <w:rsid w:val="00064DA0"/>
    <w:rsid w:val="000942D7"/>
    <w:rsid w:val="000963DB"/>
    <w:rsid w:val="000D15A8"/>
    <w:rsid w:val="000E1394"/>
    <w:rsid w:val="0010577B"/>
    <w:rsid w:val="00143728"/>
    <w:rsid w:val="00147B86"/>
    <w:rsid w:val="001576CD"/>
    <w:rsid w:val="0016712B"/>
    <w:rsid w:val="00175ABA"/>
    <w:rsid w:val="00272C43"/>
    <w:rsid w:val="002837C6"/>
    <w:rsid w:val="002D48D9"/>
    <w:rsid w:val="002E0C1E"/>
    <w:rsid w:val="003168DA"/>
    <w:rsid w:val="00320280"/>
    <w:rsid w:val="00323D18"/>
    <w:rsid w:val="00332723"/>
    <w:rsid w:val="00347280"/>
    <w:rsid w:val="00356135"/>
    <w:rsid w:val="00372009"/>
    <w:rsid w:val="00391128"/>
    <w:rsid w:val="003C0BC2"/>
    <w:rsid w:val="003C4618"/>
    <w:rsid w:val="003C7CA5"/>
    <w:rsid w:val="003D725D"/>
    <w:rsid w:val="00426DA1"/>
    <w:rsid w:val="00427746"/>
    <w:rsid w:val="0043111F"/>
    <w:rsid w:val="00454821"/>
    <w:rsid w:val="00483E70"/>
    <w:rsid w:val="004854F2"/>
    <w:rsid w:val="004B327F"/>
    <w:rsid w:val="004C778E"/>
    <w:rsid w:val="004E2A43"/>
    <w:rsid w:val="004E5909"/>
    <w:rsid w:val="004F70D0"/>
    <w:rsid w:val="005025A9"/>
    <w:rsid w:val="0059522E"/>
    <w:rsid w:val="005A062A"/>
    <w:rsid w:val="005E40F2"/>
    <w:rsid w:val="005F0C1E"/>
    <w:rsid w:val="006122F0"/>
    <w:rsid w:val="00662F82"/>
    <w:rsid w:val="00690430"/>
    <w:rsid w:val="006B25F8"/>
    <w:rsid w:val="006B60D6"/>
    <w:rsid w:val="006B626C"/>
    <w:rsid w:val="006D259A"/>
    <w:rsid w:val="006F1F69"/>
    <w:rsid w:val="007008B8"/>
    <w:rsid w:val="00755A45"/>
    <w:rsid w:val="007A25AE"/>
    <w:rsid w:val="007E4FFC"/>
    <w:rsid w:val="00826639"/>
    <w:rsid w:val="008318E9"/>
    <w:rsid w:val="00831B89"/>
    <w:rsid w:val="00840343"/>
    <w:rsid w:val="00870D01"/>
    <w:rsid w:val="00895247"/>
    <w:rsid w:val="00904B46"/>
    <w:rsid w:val="00911E10"/>
    <w:rsid w:val="0098003E"/>
    <w:rsid w:val="00980444"/>
    <w:rsid w:val="0098586E"/>
    <w:rsid w:val="009D3462"/>
    <w:rsid w:val="009E4A73"/>
    <w:rsid w:val="009F03FA"/>
    <w:rsid w:val="00A03DE9"/>
    <w:rsid w:val="00A06127"/>
    <w:rsid w:val="00A56EA2"/>
    <w:rsid w:val="00A61AB4"/>
    <w:rsid w:val="00A643BD"/>
    <w:rsid w:val="00A94083"/>
    <w:rsid w:val="00A946E5"/>
    <w:rsid w:val="00AD0B14"/>
    <w:rsid w:val="00B318F4"/>
    <w:rsid w:val="00B56314"/>
    <w:rsid w:val="00BC39E2"/>
    <w:rsid w:val="00BD0171"/>
    <w:rsid w:val="00BE0333"/>
    <w:rsid w:val="00C239C6"/>
    <w:rsid w:val="00C26E4F"/>
    <w:rsid w:val="00C41C76"/>
    <w:rsid w:val="00C441C9"/>
    <w:rsid w:val="00C53793"/>
    <w:rsid w:val="00C5772D"/>
    <w:rsid w:val="00C97B61"/>
    <w:rsid w:val="00D06A9A"/>
    <w:rsid w:val="00D36CC7"/>
    <w:rsid w:val="00D774EA"/>
    <w:rsid w:val="00DB2AB7"/>
    <w:rsid w:val="00DB6CBB"/>
    <w:rsid w:val="00E06897"/>
    <w:rsid w:val="00E4212E"/>
    <w:rsid w:val="00E64A9F"/>
    <w:rsid w:val="00E82F7E"/>
    <w:rsid w:val="00E85453"/>
    <w:rsid w:val="00EB2C4A"/>
    <w:rsid w:val="00EB42E8"/>
    <w:rsid w:val="00ED7B3B"/>
    <w:rsid w:val="00EE5F29"/>
    <w:rsid w:val="00F077BC"/>
    <w:rsid w:val="00F170AA"/>
    <w:rsid w:val="00F72CD5"/>
    <w:rsid w:val="00F833EB"/>
    <w:rsid w:val="00F834AD"/>
    <w:rsid w:val="00F843CA"/>
    <w:rsid w:val="00F879A7"/>
    <w:rsid w:val="00FA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1917F"/>
  <w15:chartTrackingRefBased/>
  <w15:docId w15:val="{3A22DB1B-6B43-4F2B-A93F-8A4E099BB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3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E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EA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728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834A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F834AD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502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0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1529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80</cp:revision>
  <cp:lastPrinted>2025-08-19T02:46:00Z</cp:lastPrinted>
  <dcterms:created xsi:type="dcterms:W3CDTF">2025-07-29T02:39:00Z</dcterms:created>
  <dcterms:modified xsi:type="dcterms:W3CDTF">2025-09-16T03:01:00Z</dcterms:modified>
</cp:coreProperties>
</file>